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01" w:rsidRDefault="003E4D01" w:rsidP="003E4D01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727721E" wp14:editId="6F51DC36">
            <wp:simplePos x="0" y="0"/>
            <wp:positionH relativeFrom="column">
              <wp:posOffset>-257175</wp:posOffset>
            </wp:positionH>
            <wp:positionV relativeFrom="paragraph">
              <wp:posOffset>142875</wp:posOffset>
            </wp:positionV>
            <wp:extent cx="1019175" cy="833120"/>
            <wp:effectExtent l="0" t="0" r="9525" b="5080"/>
            <wp:wrapSquare wrapText="bothSides"/>
            <wp:docPr id="1" name="Picture 1" descr="GUYANA LIVESTOCK DEV ASSOC - 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UYANA LIVESTOCK DEV ASSOC - 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279F25D" wp14:editId="0B539F3F">
            <wp:simplePos x="0" y="0"/>
            <wp:positionH relativeFrom="column">
              <wp:posOffset>5267325</wp:posOffset>
            </wp:positionH>
            <wp:positionV relativeFrom="paragraph">
              <wp:posOffset>146685</wp:posOffset>
            </wp:positionV>
            <wp:extent cx="1188720" cy="91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D01" w:rsidRDefault="003E4D01" w:rsidP="003E4D01">
      <w:pPr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4"/>
          <w:lang w:val="en-US"/>
        </w:rPr>
      </w:pPr>
    </w:p>
    <w:p w:rsid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     MINISTRY OF AGRICULTURE</w:t>
      </w:r>
    </w:p>
    <w:p w:rsidR="003E4D01" w:rsidRP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GUYANA LIVESTOCK DEVELOPMENT AUTHORITY</w:t>
      </w:r>
    </w:p>
    <w:p w:rsidR="003E4D01" w:rsidRP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ANIMAL HEALTH UNIT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Tract GLDA</w:t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 xml:space="preserve">Mon Repos </w:t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  <w:t xml:space="preserve">Email: </w:t>
      </w:r>
      <w:r w:rsidRPr="003E4D01">
        <w:rPr>
          <w:rFonts w:ascii="Bell MT" w:eastAsia="Times New Roman" w:hAnsi="Bell MT" w:cs="Times New Roman"/>
          <w:b/>
          <w:bCs/>
          <w:i/>
          <w:color w:val="003300"/>
          <w:sz w:val="20"/>
          <w:szCs w:val="20"/>
          <w:lang w:val="en-US"/>
        </w:rPr>
        <w:t>glda1910@gmail.com</w:t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East Coast Demerara,</w:t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  <w:t>Fax: 220-6557</w:t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  <w:t xml:space="preserve">                  Guyana </w:t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ab/>
      </w:r>
    </w:p>
    <w:p w:rsidR="003E4D01" w:rsidRPr="003E4D01" w:rsidRDefault="003E4D01" w:rsidP="003E4D01">
      <w:pPr>
        <w:spacing w:after="0" w:line="240" w:lineRule="auto"/>
        <w:jc w:val="center"/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b/>
          <w:i/>
          <w:color w:val="003300"/>
          <w:sz w:val="20"/>
          <w:szCs w:val="20"/>
          <w:lang w:val="en-US"/>
        </w:rPr>
        <w:t>EXPORT HEALTH CERTIFICATE APPLICATION (LIVE ANIMALS)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Date of Application: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……………….....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Consignor: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……………………………………………..……………….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Address: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 xml:space="preserve"> 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...………………………………………………………….....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Consignee: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Address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Telephone / Fax #: - 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…..…………………………………………………………..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Number of Animal(s)/Birds: - ……………………………………………………………..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Species: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Breed of Animal(s) /Birds: - 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Sex of Animal(s)/Birds: - 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……….   Age of Animal(s)/Bird ………..   Weight ……..…….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proofErr w:type="spellStart"/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Colour</w:t>
      </w:r>
      <w:proofErr w:type="spellEnd"/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 and Markings: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……………………………………………………………….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Microchip #</w:t>
      </w:r>
      <w:proofErr w:type="gramStart"/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: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</w:t>
      </w:r>
      <w:proofErr w:type="gramEnd"/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 Hair Coat ……………..……..……..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Animal Name</w:t>
      </w:r>
      <w:proofErr w:type="gramStart"/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: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…………………………….</w:t>
      </w:r>
      <w:proofErr w:type="gramEnd"/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Expected Date of Departure: - 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…………………………………..…………..………………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Countries visited over last six (6) months: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Vaccination Status: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(i) RABIES: Yes …… No …… (ii) OTHER ………………………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 xml:space="preserve">Date of inspection of Animal: - 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……………………………………………………………...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>Permit collection date: -</w:t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</w:r>
      <w:r w:rsidRPr="003E4D01"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  <w:tab/>
        <w:t>………………………………………………………………</w:t>
      </w: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</w:p>
    <w:p w:rsidR="003E4D01" w:rsidRPr="003E4D01" w:rsidRDefault="003E4D01" w:rsidP="003E4D01">
      <w:pPr>
        <w:spacing w:after="0" w:line="240" w:lineRule="auto"/>
        <w:rPr>
          <w:rFonts w:ascii="Bell MT" w:eastAsia="Times New Roman" w:hAnsi="Bell MT" w:cs="Times New Roman"/>
          <w:i/>
          <w:color w:val="003300"/>
          <w:sz w:val="20"/>
          <w:szCs w:val="20"/>
          <w:lang w:val="en-US"/>
        </w:rPr>
      </w:pPr>
      <w:r w:rsidRPr="003E4D01">
        <w:rPr>
          <w:rFonts w:ascii="Times New Roman" w:eastAsia="Times New Roman" w:hAnsi="Times New Roman" w:cs="Times New Roman"/>
          <w:b/>
          <w:i/>
          <w:color w:val="003300"/>
          <w:sz w:val="20"/>
          <w:szCs w:val="20"/>
          <w:lang w:val="en-US"/>
        </w:rPr>
        <w:t xml:space="preserve">For additional information please contact Telephone numbers:  220-6557, 220 - 6556, and 220 – 2864  </w:t>
      </w:r>
    </w:p>
    <w:p w:rsidR="003E4D01" w:rsidRPr="003E4D01" w:rsidRDefault="003E4D01" w:rsidP="003E4D01">
      <w:pPr>
        <w:rPr>
          <w:rFonts w:ascii="Times New Roman" w:hAnsi="Times New Roman" w:cs="Times New Roman"/>
          <w:sz w:val="20"/>
          <w:szCs w:val="20"/>
        </w:rPr>
      </w:pPr>
    </w:p>
    <w:p w:rsidR="00622B11" w:rsidRPr="003E4D01" w:rsidRDefault="003E4D01">
      <w:pPr>
        <w:rPr>
          <w:sz w:val="20"/>
          <w:szCs w:val="20"/>
        </w:rPr>
      </w:pPr>
      <w:bookmarkStart w:id="0" w:name="_GoBack"/>
      <w:bookmarkEnd w:id="0"/>
    </w:p>
    <w:sectPr w:rsidR="00622B11" w:rsidRPr="003E4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01"/>
    <w:rsid w:val="003E4D01"/>
    <w:rsid w:val="00B71FBC"/>
    <w:rsid w:val="00E9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01"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01"/>
    <w:rPr>
      <w:lang w:val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Rhiana</dc:creator>
  <cp:lastModifiedBy>Rhiana</cp:lastModifiedBy>
  <cp:revision>1</cp:revision>
  <dcterms:created xsi:type="dcterms:W3CDTF">2016-06-22T19:44:00Z</dcterms:created>
  <dcterms:modified xsi:type="dcterms:W3CDTF">2016-06-22T19:45:00Z</dcterms:modified>
</cp:coreProperties>
</file>